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4B4" w:rsidRDefault="00AA74B4">
      <w:r w:rsidRPr="00AA74B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72609E" wp14:editId="55F12EAA">
            <wp:simplePos x="0" y="0"/>
            <wp:positionH relativeFrom="margin">
              <wp:posOffset>1177925</wp:posOffset>
            </wp:positionH>
            <wp:positionV relativeFrom="paragraph">
              <wp:posOffset>-2218055</wp:posOffset>
            </wp:positionV>
            <wp:extent cx="7143750" cy="9822656"/>
            <wp:effectExtent l="0" t="5715" r="0" b="0"/>
            <wp:wrapNone/>
            <wp:docPr id="1" name="Рисунок 1" descr="C:\Users\User1\Downloads\ПФХД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ownloads\ПФХД,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43750" cy="982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A74B4" w:rsidRDefault="00AA74B4">
      <w:r w:rsidRPr="00AA74B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5A014A8" wp14:editId="79454266">
            <wp:simplePos x="0" y="0"/>
            <wp:positionH relativeFrom="margin">
              <wp:align>right</wp:align>
            </wp:positionH>
            <wp:positionV relativeFrom="paragraph">
              <wp:posOffset>-2218911</wp:posOffset>
            </wp:positionV>
            <wp:extent cx="6580065" cy="9718285"/>
            <wp:effectExtent l="0" t="6985" r="4445" b="4445"/>
            <wp:wrapNone/>
            <wp:docPr id="2" name="Рисунок 2" descr="C:\Users\User1\Downloads\ПФХД,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ownloads\ПФХД,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0065" cy="97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A74B4" w:rsidRDefault="00AA74B4">
      <w:r w:rsidRPr="00AA74B4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F7836C6" wp14:editId="01DA1C21">
            <wp:simplePos x="0" y="0"/>
            <wp:positionH relativeFrom="margin">
              <wp:posOffset>964717</wp:posOffset>
            </wp:positionH>
            <wp:positionV relativeFrom="paragraph">
              <wp:posOffset>-2177957</wp:posOffset>
            </wp:positionV>
            <wp:extent cx="7099573" cy="9761913"/>
            <wp:effectExtent l="2222" t="0" r="8573" b="8572"/>
            <wp:wrapNone/>
            <wp:docPr id="3" name="Рисунок 3" descr="C:\Users\User1\Downloads\П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wnloads\ПФХД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1549" cy="97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95A92" w:rsidRDefault="00AA74B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-301625</wp:posOffset>
            </wp:positionH>
            <wp:positionV relativeFrom="paragraph">
              <wp:posOffset>-775335</wp:posOffset>
            </wp:positionV>
            <wp:extent cx="9810750" cy="6683574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1" t="12262" r="17330" b="7941"/>
                    <a:stretch/>
                  </pic:blipFill>
                  <pic:spPr bwMode="auto">
                    <a:xfrm>
                      <a:off x="0" y="0"/>
                      <a:ext cx="9810750" cy="6683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95A92" w:rsidSect="00AA74B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ED6" w:rsidRDefault="000C2ED6" w:rsidP="00AA74B4">
      <w:pPr>
        <w:spacing w:after="0" w:line="240" w:lineRule="auto"/>
      </w:pPr>
      <w:r>
        <w:separator/>
      </w:r>
    </w:p>
  </w:endnote>
  <w:endnote w:type="continuationSeparator" w:id="0">
    <w:p w:rsidR="000C2ED6" w:rsidRDefault="000C2ED6" w:rsidP="00AA7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ED6" w:rsidRDefault="000C2ED6" w:rsidP="00AA74B4">
      <w:pPr>
        <w:spacing w:after="0" w:line="240" w:lineRule="auto"/>
      </w:pPr>
      <w:r>
        <w:separator/>
      </w:r>
    </w:p>
  </w:footnote>
  <w:footnote w:type="continuationSeparator" w:id="0">
    <w:p w:rsidR="000C2ED6" w:rsidRDefault="000C2ED6" w:rsidP="00AA74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4B4"/>
    <w:rsid w:val="000C2ED6"/>
    <w:rsid w:val="004F729F"/>
    <w:rsid w:val="006E512E"/>
    <w:rsid w:val="00863DC9"/>
    <w:rsid w:val="00AA74B4"/>
    <w:rsid w:val="00EF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566868-DBB7-421D-A7CE-23F15BD1F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7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74B4"/>
  </w:style>
  <w:style w:type="paragraph" w:styleId="a5">
    <w:name w:val="footer"/>
    <w:basedOn w:val="a"/>
    <w:link w:val="a6"/>
    <w:uiPriority w:val="99"/>
    <w:unhideWhenUsed/>
    <w:rsid w:val="00AA7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7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2021-10-18T09:08:00Z</dcterms:created>
  <dcterms:modified xsi:type="dcterms:W3CDTF">2021-10-18T09:15:00Z</dcterms:modified>
</cp:coreProperties>
</file>