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21" w:rsidRPr="00A90941" w:rsidRDefault="00884421" w:rsidP="00884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по проф</w:t>
      </w:r>
      <w:r w:rsidR="00A90941" w:rsidRPr="00A90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90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0941" w:rsidRPr="00A90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A90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риентации</w:t>
      </w:r>
      <w:r w:rsidR="00A90941" w:rsidRPr="00A90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0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проведенным и запланированным мероприятиям  в 2016- 2017 учебном году </w:t>
      </w:r>
      <w:r w:rsidR="00A90941" w:rsidRPr="00A90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МДОУ «Детский сад № 79»</w:t>
      </w:r>
    </w:p>
    <w:tbl>
      <w:tblPr>
        <w:tblStyle w:val="a3"/>
        <w:tblW w:w="9606" w:type="dxa"/>
        <w:tblLook w:val="04A0"/>
      </w:tblPr>
      <w:tblGrid>
        <w:gridCol w:w="396"/>
        <w:gridCol w:w="3257"/>
        <w:gridCol w:w="1418"/>
        <w:gridCol w:w="1701"/>
        <w:gridCol w:w="2834"/>
      </w:tblGrid>
      <w:tr w:rsidR="00E5692D" w:rsidTr="00EF4D3D">
        <w:tc>
          <w:tcPr>
            <w:tcW w:w="392" w:type="dxa"/>
          </w:tcPr>
          <w:p w:rsidR="00E5692D" w:rsidRDefault="00E5692D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E5692D" w:rsidRDefault="00E5692D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 и форма работы</w:t>
            </w:r>
          </w:p>
        </w:tc>
        <w:tc>
          <w:tcPr>
            <w:tcW w:w="1418" w:type="dxa"/>
          </w:tcPr>
          <w:p w:rsidR="00E5692D" w:rsidRDefault="00E5692D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E5692D" w:rsidRDefault="00E5692D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(дети и взрослые)</w:t>
            </w:r>
          </w:p>
        </w:tc>
        <w:tc>
          <w:tcPr>
            <w:tcW w:w="2835" w:type="dxa"/>
          </w:tcPr>
          <w:p w:rsidR="00E5692D" w:rsidRDefault="00E5692D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5807E6" w:rsidTr="002F2125">
        <w:trPr>
          <w:trHeight w:val="801"/>
        </w:trPr>
        <w:tc>
          <w:tcPr>
            <w:tcW w:w="392" w:type="dxa"/>
            <w:vMerge w:val="restart"/>
          </w:tcPr>
          <w:p w:rsidR="005807E6" w:rsidRDefault="009C06B1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Проживаемая тема месяца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«Профессии»: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тема недели «Врач»;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07E6" w:rsidRDefault="005807E6" w:rsidP="00EF4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 по 20 января</w:t>
            </w:r>
          </w:p>
        </w:tc>
        <w:tc>
          <w:tcPr>
            <w:tcW w:w="1701" w:type="dxa"/>
            <w:vMerge w:val="restart"/>
          </w:tcPr>
          <w:p w:rsidR="005807E6" w:rsidRDefault="008E4F51" w:rsidP="00EF4D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8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воспитателя, 1 </w:t>
            </w:r>
            <w:proofErr w:type="spellStart"/>
            <w:r w:rsidR="0058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="0058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58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="0058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20 до 25 детей 1 младшей группы          (с 2 до 3 лет)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младшей группы   от 20 до 25 детей   (с 3 до 4 лет)       </w:t>
            </w:r>
          </w:p>
        </w:tc>
        <w:tc>
          <w:tcPr>
            <w:tcW w:w="2835" w:type="dxa"/>
            <w:vMerge w:val="restart"/>
          </w:tcPr>
          <w:p w:rsidR="005807E6" w:rsidRPr="005807E6" w:rsidRDefault="005807E6" w:rsidP="00580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E6">
              <w:rPr>
                <w:rFonts w:ascii="Times New Roman" w:hAnsi="Times New Roman"/>
                <w:sz w:val="24"/>
                <w:szCs w:val="24"/>
              </w:rPr>
              <w:t>Продолжать знакомство с  ближайшим социальным окружением ребенка</w:t>
            </w:r>
            <w:r w:rsidRPr="005807E6">
              <w:rPr>
                <w:rFonts w:ascii="Times New Roman" w:hAnsi="Times New Roman"/>
                <w:sz w:val="24"/>
                <w:szCs w:val="24"/>
              </w:rPr>
              <w:t xml:space="preserve">, в том числе с детским садом: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конкретной </w:t>
            </w:r>
            <w:r w:rsidRPr="005807E6">
              <w:rPr>
                <w:rFonts w:ascii="Times New Roman" w:hAnsi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807E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спецификой работы, </w:t>
            </w:r>
            <w:r w:rsidRPr="005807E6">
              <w:rPr>
                <w:rFonts w:ascii="Times New Roman" w:hAnsi="Times New Roman"/>
                <w:sz w:val="24"/>
                <w:szCs w:val="24"/>
              </w:rPr>
              <w:t>предметным  окружением, действия.</w:t>
            </w:r>
            <w:r w:rsidR="00610DDC" w:rsidRPr="008C2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DDC" w:rsidRPr="008C29C8">
              <w:rPr>
                <w:rFonts w:ascii="Times New Roman" w:hAnsi="Times New Roman"/>
                <w:sz w:val="24"/>
                <w:szCs w:val="24"/>
              </w:rPr>
              <w:t>Формировать уважение к труду</w:t>
            </w:r>
            <w:r w:rsidR="00610DDC" w:rsidRPr="00752D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807E6" w:rsidTr="00972CFE">
        <w:trPr>
          <w:trHeight w:val="567"/>
        </w:trPr>
        <w:tc>
          <w:tcPr>
            <w:tcW w:w="392" w:type="dxa"/>
            <w:vMerge/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807E6" w:rsidRDefault="005807E6" w:rsidP="00EF4D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тема недели «Воспитатель, няня, повар»;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 по 27 января</w:t>
            </w:r>
          </w:p>
        </w:tc>
        <w:tc>
          <w:tcPr>
            <w:tcW w:w="1701" w:type="dxa"/>
            <w:vMerge/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E6" w:rsidTr="00CD0748">
        <w:trPr>
          <w:trHeight w:val="541"/>
        </w:trPr>
        <w:tc>
          <w:tcPr>
            <w:tcW w:w="392" w:type="dxa"/>
            <w:vMerge/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807E6" w:rsidRDefault="005807E6" w:rsidP="00EF4D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проживаемая тема недели «Парикмахер»;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 января по 3 февраля</w:t>
            </w:r>
          </w:p>
        </w:tc>
        <w:tc>
          <w:tcPr>
            <w:tcW w:w="1701" w:type="dxa"/>
            <w:vMerge/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E6" w:rsidTr="009334F8">
        <w:trPr>
          <w:trHeight w:val="502"/>
        </w:trPr>
        <w:tc>
          <w:tcPr>
            <w:tcW w:w="392" w:type="dxa"/>
            <w:vMerge/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807E6" w:rsidRDefault="005807E6" w:rsidP="00EF4D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проживаемая тема недели «Продавец»;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6 по 10 февраля</w:t>
            </w:r>
          </w:p>
        </w:tc>
        <w:tc>
          <w:tcPr>
            <w:tcW w:w="1701" w:type="dxa"/>
            <w:vMerge/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E6" w:rsidTr="006E6223">
        <w:trPr>
          <w:trHeight w:val="515"/>
        </w:trPr>
        <w:tc>
          <w:tcPr>
            <w:tcW w:w="392" w:type="dxa"/>
            <w:vMerge/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807E6" w:rsidRDefault="005807E6" w:rsidP="00EF4D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проживаемая тема недели «Шофер»;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 по 17 февраля</w:t>
            </w:r>
          </w:p>
        </w:tc>
        <w:tc>
          <w:tcPr>
            <w:tcW w:w="1701" w:type="dxa"/>
            <w:vMerge/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E6" w:rsidTr="006E6223">
        <w:trPr>
          <w:trHeight w:val="576"/>
        </w:trPr>
        <w:tc>
          <w:tcPr>
            <w:tcW w:w="392" w:type="dxa"/>
            <w:vMerge/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07E6" w:rsidRDefault="005807E6" w:rsidP="00EF4D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проживаемая тема недели «Строитель»;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07E6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февраля-3 марта</w:t>
            </w:r>
          </w:p>
        </w:tc>
        <w:tc>
          <w:tcPr>
            <w:tcW w:w="1701" w:type="dxa"/>
            <w:vMerge/>
          </w:tcPr>
          <w:p w:rsidR="005807E6" w:rsidRDefault="005807E6" w:rsidP="00EF4D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807E6" w:rsidRDefault="005807E6" w:rsidP="005807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D3D" w:rsidTr="00EF4D3D">
        <w:tc>
          <w:tcPr>
            <w:tcW w:w="392" w:type="dxa"/>
          </w:tcPr>
          <w:p w:rsidR="00EF4D3D" w:rsidRDefault="009C06B1" w:rsidP="005807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EF4D3D" w:rsidRPr="005807E6" w:rsidRDefault="005807E6" w:rsidP="00580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7E6">
              <w:rPr>
                <w:rFonts w:ascii="Times New Roman" w:hAnsi="Times New Roman"/>
                <w:b/>
                <w:sz w:val="24"/>
                <w:szCs w:val="24"/>
              </w:rPr>
              <w:t>Проект «Наш любимый детский сад»</w:t>
            </w:r>
          </w:p>
        </w:tc>
        <w:tc>
          <w:tcPr>
            <w:tcW w:w="1418" w:type="dxa"/>
          </w:tcPr>
          <w:p w:rsidR="00EF4D3D" w:rsidRDefault="005807E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9 сентября</w:t>
            </w:r>
          </w:p>
        </w:tc>
        <w:tc>
          <w:tcPr>
            <w:tcW w:w="1701" w:type="dxa"/>
          </w:tcPr>
          <w:p w:rsidR="00EF4D3D" w:rsidRDefault="005807E6" w:rsidP="008E4F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воспитателя,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E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до 25 детей средней группы          (с 4 до 5 лет)</w:t>
            </w:r>
          </w:p>
        </w:tc>
        <w:tc>
          <w:tcPr>
            <w:tcW w:w="2835" w:type="dxa"/>
          </w:tcPr>
          <w:p w:rsidR="00EF4D3D" w:rsidRPr="008E4F51" w:rsidRDefault="008E4F51" w:rsidP="008E4F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51">
              <w:rPr>
                <w:rFonts w:ascii="Times New Roman" w:hAnsi="Times New Roman"/>
                <w:sz w:val="24"/>
                <w:szCs w:val="24"/>
              </w:rPr>
              <w:t>Продолжать знакомство с детским садом как ближайшим социальным окружением ребенка. Дать представление о работе сотрудников детсада.</w:t>
            </w:r>
            <w:r w:rsidR="00610DDC" w:rsidRPr="008C2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DDC" w:rsidRPr="008C29C8">
              <w:rPr>
                <w:rFonts w:ascii="Times New Roman" w:hAnsi="Times New Roman"/>
                <w:sz w:val="24"/>
                <w:szCs w:val="24"/>
              </w:rPr>
              <w:t>Формировать уважение к труду</w:t>
            </w:r>
            <w:r w:rsidR="00610DDC" w:rsidRPr="00752D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6BF6" w:rsidTr="00221BD0">
        <w:trPr>
          <w:trHeight w:val="1678"/>
        </w:trPr>
        <w:tc>
          <w:tcPr>
            <w:tcW w:w="392" w:type="dxa"/>
            <w:vMerge w:val="restart"/>
          </w:tcPr>
          <w:p w:rsidR="00186BF6" w:rsidRDefault="009C06B1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6BF6" w:rsidRDefault="00186BF6" w:rsidP="004765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проекта: «Все профессии нужны, все профессии важны»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реализуется входе проживаемой темы недели: «Почтальон»;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6BF6" w:rsidRDefault="00186BF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С 16 января по 20 января; </w:t>
            </w:r>
          </w:p>
          <w:p w:rsidR="00186BF6" w:rsidRDefault="00186BF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86BF6" w:rsidRDefault="00186BF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BF6" w:rsidRDefault="00186BF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воспитателя,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20 до 25 детей средней группы          (с 4 до 5 лет)</w:t>
            </w:r>
          </w:p>
        </w:tc>
        <w:tc>
          <w:tcPr>
            <w:tcW w:w="2835" w:type="dxa"/>
            <w:vMerge w:val="restart"/>
          </w:tcPr>
          <w:p w:rsidR="00186BF6" w:rsidRDefault="00186BF6" w:rsidP="004765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9C8">
              <w:rPr>
                <w:rFonts w:ascii="Times New Roman" w:hAnsi="Times New Roman"/>
                <w:sz w:val="24"/>
                <w:szCs w:val="24"/>
              </w:rPr>
              <w:t>Продолжать знакомство с  ближайшим социальным окружением ребенка: с конкретной профессией, его  предметным  окружением, действия. Формировать уважение к труду</w:t>
            </w:r>
            <w:r w:rsidRPr="00752D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6BF6" w:rsidTr="00E241B1">
        <w:trPr>
          <w:trHeight w:val="549"/>
        </w:trPr>
        <w:tc>
          <w:tcPr>
            <w:tcW w:w="392" w:type="dxa"/>
            <w:vMerge/>
          </w:tcPr>
          <w:p w:rsidR="00186BF6" w:rsidRDefault="00186BF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6BF6" w:rsidRPr="004765F8" w:rsidRDefault="00186BF6" w:rsidP="004765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тема недели «Строитель»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BF6" w:rsidRDefault="00186BF6" w:rsidP="004765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23 - 27 января</w:t>
            </w:r>
          </w:p>
        </w:tc>
        <w:tc>
          <w:tcPr>
            <w:tcW w:w="1701" w:type="dxa"/>
            <w:vMerge/>
          </w:tcPr>
          <w:p w:rsidR="00186BF6" w:rsidRDefault="00186BF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6BF6" w:rsidRDefault="00186BF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F6" w:rsidTr="00186BF6">
        <w:trPr>
          <w:trHeight w:val="576"/>
        </w:trPr>
        <w:tc>
          <w:tcPr>
            <w:tcW w:w="392" w:type="dxa"/>
            <w:vMerge/>
          </w:tcPr>
          <w:p w:rsidR="00186BF6" w:rsidRDefault="00186BF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6BF6" w:rsidRDefault="00186BF6" w:rsidP="004765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недели: «Парикмахер»;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BF6" w:rsidRDefault="00186BF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января -3 февраля</w:t>
            </w:r>
          </w:p>
        </w:tc>
        <w:tc>
          <w:tcPr>
            <w:tcW w:w="1701" w:type="dxa"/>
            <w:vMerge/>
          </w:tcPr>
          <w:p w:rsidR="00186BF6" w:rsidRDefault="00186BF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6BF6" w:rsidRDefault="00186BF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F6" w:rsidTr="00E241B1">
        <w:trPr>
          <w:trHeight w:val="526"/>
        </w:trPr>
        <w:tc>
          <w:tcPr>
            <w:tcW w:w="392" w:type="dxa"/>
            <w:vMerge/>
          </w:tcPr>
          <w:p w:rsidR="00186BF6" w:rsidRDefault="00186BF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86BF6" w:rsidRDefault="00186BF6" w:rsidP="004765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тема недели: «Труд работников детского сада»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6BF6" w:rsidRDefault="00186BF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6 по 10 марта</w:t>
            </w:r>
          </w:p>
        </w:tc>
        <w:tc>
          <w:tcPr>
            <w:tcW w:w="1701" w:type="dxa"/>
            <w:vMerge/>
          </w:tcPr>
          <w:p w:rsidR="00186BF6" w:rsidRDefault="00186BF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6BF6" w:rsidRDefault="00186BF6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26F" w:rsidTr="00EF4D3D">
        <w:tc>
          <w:tcPr>
            <w:tcW w:w="392" w:type="dxa"/>
            <w:vMerge w:val="restart"/>
          </w:tcPr>
          <w:p w:rsidR="001F526F" w:rsidRDefault="009C06B1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1F526F" w:rsidRDefault="001F526F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проекта: «Все профессии нужны, все профессии важны»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реализуется входе проживаемой темы недели: </w:t>
            </w:r>
            <w:r w:rsidR="008B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            </w:t>
            </w:r>
          </w:p>
        </w:tc>
        <w:tc>
          <w:tcPr>
            <w:tcW w:w="1418" w:type="dxa"/>
          </w:tcPr>
          <w:p w:rsidR="001F526F" w:rsidRDefault="001F526F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С 16 января по 20 января; </w:t>
            </w:r>
          </w:p>
          <w:p w:rsidR="001F526F" w:rsidRDefault="001F526F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F526F" w:rsidRDefault="001F526F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26F" w:rsidRDefault="001F526F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воспитателя,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20 до 25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5 до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835" w:type="dxa"/>
            <w:vMerge w:val="restart"/>
          </w:tcPr>
          <w:p w:rsidR="001F526F" w:rsidRDefault="001F526F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9C8">
              <w:rPr>
                <w:rFonts w:ascii="Times New Roman" w:hAnsi="Times New Roman"/>
                <w:sz w:val="24"/>
                <w:szCs w:val="24"/>
              </w:rPr>
              <w:t>Продолжать знакомство с  ближайшим социальным окружением ребенка: с конкретной профессией, его  предметным  окружением, действия. Формировать уважение к труду</w:t>
            </w:r>
            <w:r w:rsidRPr="00752D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526F" w:rsidTr="00EF4D3D">
        <w:tc>
          <w:tcPr>
            <w:tcW w:w="392" w:type="dxa"/>
            <w:vMerge/>
          </w:tcPr>
          <w:p w:rsidR="001F526F" w:rsidRDefault="001F526F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526F" w:rsidRPr="004765F8" w:rsidRDefault="001F526F" w:rsidP="008B7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недели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«Швея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1F526F" w:rsidRDefault="001F526F" w:rsidP="000C4D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23 - 27 января</w:t>
            </w:r>
          </w:p>
        </w:tc>
        <w:tc>
          <w:tcPr>
            <w:tcW w:w="1701" w:type="dxa"/>
            <w:vMerge/>
          </w:tcPr>
          <w:p w:rsidR="001F526F" w:rsidRDefault="001F526F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F526F" w:rsidRDefault="001F526F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26F" w:rsidTr="00EF4D3D">
        <w:tc>
          <w:tcPr>
            <w:tcW w:w="392" w:type="dxa"/>
            <w:vMerge/>
          </w:tcPr>
          <w:p w:rsidR="001F526F" w:rsidRDefault="001F526F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526F" w:rsidRDefault="001F526F" w:rsidP="008B7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недели: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«Труд работников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418" w:type="dxa"/>
          </w:tcPr>
          <w:p w:rsidR="001F526F" w:rsidRDefault="001F526F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января -3 февраля</w:t>
            </w:r>
          </w:p>
        </w:tc>
        <w:tc>
          <w:tcPr>
            <w:tcW w:w="1701" w:type="dxa"/>
            <w:vMerge/>
          </w:tcPr>
          <w:p w:rsidR="001F526F" w:rsidRDefault="001F526F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F526F" w:rsidRDefault="001F526F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26F" w:rsidTr="009C06B1">
        <w:trPr>
          <w:trHeight w:val="827"/>
        </w:trPr>
        <w:tc>
          <w:tcPr>
            <w:tcW w:w="392" w:type="dxa"/>
            <w:vMerge w:val="restart"/>
            <w:tcBorders>
              <w:top w:val="nil"/>
            </w:tcBorders>
          </w:tcPr>
          <w:p w:rsidR="001F526F" w:rsidRDefault="001F526F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06B1" w:rsidRDefault="001F526F" w:rsidP="008B7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недели: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  людей городского наземного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526F" w:rsidRDefault="001F526F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 по 17 февраля</w:t>
            </w:r>
          </w:p>
        </w:tc>
        <w:tc>
          <w:tcPr>
            <w:tcW w:w="1701" w:type="dxa"/>
            <w:vMerge/>
          </w:tcPr>
          <w:p w:rsidR="001F526F" w:rsidRDefault="001F526F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F526F" w:rsidRDefault="001F526F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6B1" w:rsidTr="009C06B1">
        <w:trPr>
          <w:trHeight w:val="563"/>
        </w:trPr>
        <w:tc>
          <w:tcPr>
            <w:tcW w:w="392" w:type="dxa"/>
            <w:vMerge/>
            <w:tcBorders>
              <w:top w:val="nil"/>
            </w:tcBorders>
          </w:tcPr>
          <w:p w:rsidR="009C06B1" w:rsidRDefault="009C06B1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06B1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недели: «Наши Защитники Отечества»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06B1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 по 22 февраля</w:t>
            </w:r>
          </w:p>
        </w:tc>
        <w:tc>
          <w:tcPr>
            <w:tcW w:w="1701" w:type="dxa"/>
            <w:vMerge/>
          </w:tcPr>
          <w:p w:rsidR="009C06B1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C06B1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6B1" w:rsidTr="008B75DC">
        <w:tc>
          <w:tcPr>
            <w:tcW w:w="392" w:type="dxa"/>
            <w:vMerge/>
            <w:tcBorders>
              <w:top w:val="nil"/>
              <w:bottom w:val="single" w:sz="4" w:space="0" w:color="auto"/>
            </w:tcBorders>
          </w:tcPr>
          <w:p w:rsidR="009C06B1" w:rsidRDefault="009C06B1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C06B1" w:rsidRDefault="009C06B1" w:rsidP="008B7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недели: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418" w:type="dxa"/>
          </w:tcPr>
          <w:p w:rsidR="009C06B1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27 февраля по 3 марта</w:t>
            </w:r>
          </w:p>
        </w:tc>
        <w:tc>
          <w:tcPr>
            <w:tcW w:w="1701" w:type="dxa"/>
            <w:vMerge/>
          </w:tcPr>
          <w:p w:rsidR="009C06B1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C06B1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6B1" w:rsidTr="008B75D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C06B1" w:rsidRDefault="009C06B1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9C06B1" w:rsidRDefault="009C06B1" w:rsidP="001F5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недели «Эти правила важны, уважать мы их должны!</w:t>
            </w:r>
          </w:p>
        </w:tc>
        <w:tc>
          <w:tcPr>
            <w:tcW w:w="1418" w:type="dxa"/>
          </w:tcPr>
          <w:p w:rsidR="009C06B1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 по 16 декабря</w:t>
            </w:r>
          </w:p>
        </w:tc>
        <w:tc>
          <w:tcPr>
            <w:tcW w:w="1701" w:type="dxa"/>
          </w:tcPr>
          <w:p w:rsidR="009C06B1" w:rsidRDefault="009C06B1" w:rsidP="001F5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воспитателя,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20 до 25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6 до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835" w:type="dxa"/>
          </w:tcPr>
          <w:p w:rsidR="009C06B1" w:rsidRPr="001F526F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26F">
              <w:rPr>
                <w:rFonts w:ascii="Times New Roman" w:hAnsi="Times New Roman"/>
                <w:sz w:val="24"/>
                <w:szCs w:val="24"/>
              </w:rPr>
              <w:t>Знакомить с трудом  инспекторов и специалистов по безопасности (пожарного, ГИБДД, МЧС).</w:t>
            </w:r>
            <w:r w:rsidRPr="001F526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1F52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9C06B1" w:rsidTr="008B75DC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9C06B1" w:rsidRDefault="009C06B1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9C06B1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проекта: «Все профессии нужны, все профессии важны»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реализуется входе проживаемой темы недели: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нар»;             </w:t>
            </w:r>
          </w:p>
        </w:tc>
        <w:tc>
          <w:tcPr>
            <w:tcW w:w="1418" w:type="dxa"/>
          </w:tcPr>
          <w:p w:rsidR="009C06B1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С 16 января по 20 января; </w:t>
            </w:r>
          </w:p>
          <w:p w:rsidR="009C06B1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C06B1" w:rsidRDefault="009C06B1" w:rsidP="001F5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6B1" w:rsidRDefault="009C06B1" w:rsidP="001F5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6B1" w:rsidRDefault="009C06B1" w:rsidP="001F5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воспитателя,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20 до 25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6 до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9C06B1" w:rsidRPr="001F526F" w:rsidRDefault="009C06B1" w:rsidP="008B75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DC">
              <w:rPr>
                <w:rFonts w:ascii="Times New Roman" w:hAnsi="Times New Roman"/>
                <w:sz w:val="24"/>
                <w:szCs w:val="24"/>
              </w:rPr>
              <w:t>Продолжать знакомство с   социальным окружением ребенка: с конкретной профессией и разновидностями в данной сфере в зависимости от специфики, их  предметным  окружением, действиями.</w:t>
            </w:r>
            <w:r w:rsidRPr="008C2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9C8">
              <w:rPr>
                <w:rFonts w:ascii="Times New Roman" w:hAnsi="Times New Roman"/>
                <w:sz w:val="24"/>
                <w:szCs w:val="24"/>
              </w:rPr>
              <w:t>Формировать уважение к труду</w:t>
            </w:r>
            <w:r w:rsidRPr="00752D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06B1" w:rsidTr="008B75DC">
        <w:tc>
          <w:tcPr>
            <w:tcW w:w="392" w:type="dxa"/>
            <w:vMerge/>
          </w:tcPr>
          <w:p w:rsidR="009C06B1" w:rsidRDefault="009C06B1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C06B1" w:rsidRPr="004765F8" w:rsidRDefault="009C06B1" w:rsidP="008B7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недели «Швея»</w:t>
            </w:r>
          </w:p>
        </w:tc>
        <w:tc>
          <w:tcPr>
            <w:tcW w:w="1418" w:type="dxa"/>
          </w:tcPr>
          <w:p w:rsidR="009C06B1" w:rsidRDefault="009C06B1" w:rsidP="000C4D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23 - 27 января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C06B1" w:rsidRDefault="009C06B1" w:rsidP="001F5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9C06B1" w:rsidRPr="001F526F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B1" w:rsidTr="003B1D20">
        <w:tc>
          <w:tcPr>
            <w:tcW w:w="392" w:type="dxa"/>
            <w:vMerge/>
          </w:tcPr>
          <w:p w:rsidR="009C06B1" w:rsidRDefault="009C06B1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06B1" w:rsidRDefault="009C06B1" w:rsidP="008B7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недели: «Труд работников сельского хозяйства»;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06B1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января -3 февраля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C06B1" w:rsidRDefault="009C06B1" w:rsidP="001F5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9C06B1" w:rsidRPr="001F526F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B1" w:rsidTr="003B1D20">
        <w:trPr>
          <w:trHeight w:val="877"/>
        </w:trPr>
        <w:tc>
          <w:tcPr>
            <w:tcW w:w="392" w:type="dxa"/>
            <w:vMerge/>
          </w:tcPr>
          <w:p w:rsidR="009C06B1" w:rsidRDefault="009C06B1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06B1" w:rsidRDefault="009C06B1" w:rsidP="008B7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недели: «Труд  людей городского наземного транспорта»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06B1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 по 17 февраля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C06B1" w:rsidRDefault="009C06B1" w:rsidP="001F5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9C06B1" w:rsidRPr="001F526F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B1" w:rsidTr="003B1D20">
        <w:trPr>
          <w:trHeight w:val="513"/>
        </w:trPr>
        <w:tc>
          <w:tcPr>
            <w:tcW w:w="392" w:type="dxa"/>
            <w:vMerge/>
          </w:tcPr>
          <w:p w:rsidR="009C06B1" w:rsidRDefault="009C06B1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06B1" w:rsidRDefault="009C06B1" w:rsidP="008B7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недели: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Защитники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06B1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 по 22 февраля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C06B1" w:rsidRDefault="009C06B1" w:rsidP="001F5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9C06B1" w:rsidRPr="001F526F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B1" w:rsidTr="008B75DC">
        <w:tc>
          <w:tcPr>
            <w:tcW w:w="392" w:type="dxa"/>
            <w:vMerge/>
          </w:tcPr>
          <w:p w:rsidR="009C06B1" w:rsidRDefault="009C06B1" w:rsidP="00884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C06B1" w:rsidRDefault="009C06B1" w:rsidP="008B7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недели: «Строитель»;</w:t>
            </w:r>
          </w:p>
        </w:tc>
        <w:tc>
          <w:tcPr>
            <w:tcW w:w="1418" w:type="dxa"/>
          </w:tcPr>
          <w:p w:rsidR="009C06B1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27 февраля по 3 марта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C06B1" w:rsidRDefault="009C06B1" w:rsidP="001F5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9C06B1" w:rsidRPr="001F526F" w:rsidRDefault="009C06B1" w:rsidP="000C4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941" w:rsidRPr="00884421" w:rsidRDefault="00A90941" w:rsidP="00884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C74" w:rsidRPr="009C06B1" w:rsidRDefault="009C06B1">
      <w:pPr>
        <w:rPr>
          <w:rFonts w:ascii="Times New Roman" w:hAnsi="Times New Roman" w:cs="Times New Roman"/>
          <w:sz w:val="24"/>
          <w:szCs w:val="24"/>
        </w:rPr>
      </w:pPr>
      <w:r w:rsidRPr="009C06B1">
        <w:rPr>
          <w:rFonts w:ascii="Times New Roman" w:hAnsi="Times New Roman" w:cs="Times New Roman"/>
          <w:sz w:val="24"/>
          <w:szCs w:val="24"/>
        </w:rPr>
        <w:t>Составила  старший воспитатель  МДОУ «Детский сад № 79»  Орехова А.А.</w:t>
      </w:r>
    </w:p>
    <w:p w:rsidR="009C06B1" w:rsidRPr="009C06B1" w:rsidRDefault="009C06B1" w:rsidP="009C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42940">
          <w:rPr>
            <w:rStyle w:val="a4"/>
            <w:rFonts w:ascii="Times New Roman" w:hAnsi="Times New Roman" w:cs="Times New Roman"/>
            <w:sz w:val="24"/>
            <w:szCs w:val="24"/>
          </w:rPr>
          <w:t>orehova-metod@yandex.ru</w:t>
        </w:r>
      </w:hyperlink>
      <w:r>
        <w:rPr>
          <w:rFonts w:ascii="Times New Roman" w:hAnsi="Times New Roman" w:cs="Times New Roman"/>
          <w:sz w:val="24"/>
          <w:szCs w:val="24"/>
        </w:rPr>
        <w:t>,   р.т. 770-450</w:t>
      </w:r>
    </w:p>
    <w:p w:rsidR="009C06B1" w:rsidRDefault="009C06B1"/>
    <w:p w:rsidR="009C06B1" w:rsidRPr="009C06B1" w:rsidRDefault="009C06B1" w:rsidP="009C06B1">
      <w:pPr>
        <w:rPr>
          <w:rFonts w:ascii="Times New Roman" w:hAnsi="Times New Roman" w:cs="Times New Roman"/>
          <w:sz w:val="24"/>
          <w:szCs w:val="24"/>
        </w:rPr>
      </w:pPr>
      <w:r w:rsidRPr="009C06B1">
        <w:rPr>
          <w:rFonts w:ascii="Times New Roman" w:hAnsi="Times New Roman" w:cs="Times New Roman"/>
          <w:sz w:val="24"/>
          <w:szCs w:val="24"/>
        </w:rPr>
        <w:t xml:space="preserve">28.04. 2017 </w:t>
      </w:r>
    </w:p>
    <w:p w:rsidR="009C06B1" w:rsidRDefault="009C06B1"/>
    <w:sectPr w:rsidR="009C06B1" w:rsidSect="0056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421"/>
    <w:rsid w:val="001144AC"/>
    <w:rsid w:val="00186BF6"/>
    <w:rsid w:val="001F526F"/>
    <w:rsid w:val="00312F51"/>
    <w:rsid w:val="004765F8"/>
    <w:rsid w:val="00560C74"/>
    <w:rsid w:val="005807E6"/>
    <w:rsid w:val="00610DDC"/>
    <w:rsid w:val="00654F2A"/>
    <w:rsid w:val="00884421"/>
    <w:rsid w:val="008B75DC"/>
    <w:rsid w:val="008C29C8"/>
    <w:rsid w:val="008E4F51"/>
    <w:rsid w:val="009C06B1"/>
    <w:rsid w:val="00A90941"/>
    <w:rsid w:val="00E5692D"/>
    <w:rsid w:val="00EF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8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84421"/>
  </w:style>
  <w:style w:type="character" w:customStyle="1" w:styleId="s2">
    <w:name w:val="s2"/>
    <w:basedOn w:val="a0"/>
    <w:rsid w:val="00884421"/>
  </w:style>
  <w:style w:type="character" w:customStyle="1" w:styleId="s3">
    <w:name w:val="s3"/>
    <w:basedOn w:val="a0"/>
    <w:rsid w:val="00884421"/>
  </w:style>
  <w:style w:type="character" w:customStyle="1" w:styleId="s4">
    <w:name w:val="s4"/>
    <w:basedOn w:val="a0"/>
    <w:rsid w:val="00884421"/>
  </w:style>
  <w:style w:type="character" w:customStyle="1" w:styleId="s5">
    <w:name w:val="s5"/>
    <w:basedOn w:val="a0"/>
    <w:rsid w:val="00884421"/>
  </w:style>
  <w:style w:type="paragraph" w:customStyle="1" w:styleId="p3">
    <w:name w:val="p3"/>
    <w:basedOn w:val="a"/>
    <w:rsid w:val="0088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90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06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1697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ehova-met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801121</dc:creator>
  <cp:lastModifiedBy>801121</cp:lastModifiedBy>
  <cp:revision>6</cp:revision>
  <cp:lastPrinted>2017-04-25T14:17:00Z</cp:lastPrinted>
  <dcterms:created xsi:type="dcterms:W3CDTF">2017-04-12T06:49:00Z</dcterms:created>
  <dcterms:modified xsi:type="dcterms:W3CDTF">2017-04-28T12:27:00Z</dcterms:modified>
</cp:coreProperties>
</file>