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72" w:rsidRPr="00A43ABA" w:rsidRDefault="00A43ABA" w:rsidP="00A43ABA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3ABA">
        <w:rPr>
          <w:rFonts w:ascii="Times New Roman" w:hAnsi="Times New Roman" w:cs="Times New Roman"/>
          <w:sz w:val="24"/>
          <w:szCs w:val="24"/>
        </w:rPr>
        <w:t>Заведующему МДОУ «Детский сад № 79»</w:t>
      </w:r>
    </w:p>
    <w:p w:rsidR="00A43ABA" w:rsidRPr="00A43ABA" w:rsidRDefault="00A43ABA" w:rsidP="00A43ABA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43ABA">
        <w:rPr>
          <w:rFonts w:ascii="Times New Roman" w:hAnsi="Times New Roman" w:cs="Times New Roman"/>
          <w:sz w:val="24"/>
          <w:szCs w:val="24"/>
        </w:rPr>
        <w:t>Бекетовой Л.М.</w:t>
      </w:r>
    </w:p>
    <w:p w:rsidR="00A43ABA" w:rsidRDefault="00A43ABA" w:rsidP="00A43ABA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A43ABA">
        <w:rPr>
          <w:rFonts w:ascii="Times New Roman" w:hAnsi="Times New Roman" w:cs="Times New Roman"/>
          <w:sz w:val="24"/>
          <w:szCs w:val="24"/>
        </w:rPr>
        <w:t>От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43ABA" w:rsidRPr="00A43ABA" w:rsidRDefault="00A43ABA" w:rsidP="00A43ABA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43ABA" w:rsidRDefault="00A43ABA" w:rsidP="00A43ABA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3ABA">
        <w:rPr>
          <w:rFonts w:ascii="Times New Roman" w:hAnsi="Times New Roman" w:cs="Times New Roman"/>
          <w:sz w:val="24"/>
          <w:szCs w:val="24"/>
        </w:rPr>
        <w:t>(Ф.И.О. прописью)</w:t>
      </w:r>
    </w:p>
    <w:p w:rsidR="00A43ABA" w:rsidRDefault="00A43ABA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ABA" w:rsidRDefault="00A43ABA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ABA" w:rsidRDefault="00A43ABA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ABA" w:rsidRDefault="00A43ABA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ABA" w:rsidRDefault="00A43ABA" w:rsidP="00A43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bookmarkEnd w:id="0"/>
    <w:p w:rsidR="001016A7" w:rsidRDefault="001016A7" w:rsidP="00A43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ABA" w:rsidRDefault="00A43ABA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ABA" w:rsidRDefault="00A43ABA" w:rsidP="00A43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сделать возврат родительской платы за содержание в МДОУ «Детский сад       № 79» моего ребенка_____________________________________________________________</w:t>
      </w:r>
    </w:p>
    <w:p w:rsidR="00A43ABA" w:rsidRDefault="00A43ABA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год рождения)</w:t>
      </w:r>
    </w:p>
    <w:p w:rsidR="00A43ABA" w:rsidRDefault="00A43ABA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ABA" w:rsidRDefault="00290BD9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43ABA">
        <w:rPr>
          <w:rFonts w:ascii="Times New Roman" w:hAnsi="Times New Roman" w:cs="Times New Roman"/>
          <w:sz w:val="24"/>
          <w:szCs w:val="24"/>
        </w:rPr>
        <w:t xml:space="preserve"> связи с тем, что ________________________________________________________________</w:t>
      </w:r>
    </w:p>
    <w:p w:rsidR="00290BD9" w:rsidRDefault="00290BD9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(указать причину возврата)</w:t>
      </w:r>
    </w:p>
    <w:p w:rsidR="00290BD9" w:rsidRDefault="00290BD9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D9" w:rsidRDefault="00290BD9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в размере ______________________________________________________</w:t>
      </w:r>
    </w:p>
    <w:p w:rsidR="00290BD9" w:rsidRDefault="00290BD9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(сумма возврата)</w:t>
      </w:r>
    </w:p>
    <w:p w:rsidR="00290BD9" w:rsidRDefault="00290BD9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на  расчетный счет ____________________________________________________</w:t>
      </w:r>
    </w:p>
    <w:p w:rsidR="00290BD9" w:rsidRDefault="00290BD9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90BD9" w:rsidRDefault="00290BD9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D9" w:rsidRDefault="00290BD9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D9" w:rsidRDefault="00290BD9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D9" w:rsidRDefault="00290BD9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D9" w:rsidRDefault="00290BD9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«____»_________20_____ г.</w:t>
      </w:r>
      <w:r>
        <w:rPr>
          <w:rFonts w:ascii="Times New Roman" w:hAnsi="Times New Roman" w:cs="Times New Roman"/>
          <w:sz w:val="24"/>
          <w:szCs w:val="24"/>
        </w:rPr>
        <w:tab/>
        <w:t>______________________   ___________________________</w:t>
      </w:r>
    </w:p>
    <w:p w:rsidR="00290BD9" w:rsidRDefault="00290BD9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                        (расшифровка)</w:t>
      </w:r>
    </w:p>
    <w:p w:rsidR="00EB71D8" w:rsidRDefault="00EB71D8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D8" w:rsidRDefault="00EB71D8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D8" w:rsidRDefault="00EB71D8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D8" w:rsidRDefault="00EB71D8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оплате</w:t>
      </w:r>
      <w:r w:rsidR="001016A7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1016A7" w:rsidRDefault="001016A7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6A7" w:rsidRDefault="001016A7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6A7" w:rsidRDefault="001016A7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6A7" w:rsidRDefault="001016A7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6A7" w:rsidRDefault="001016A7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6A7" w:rsidRDefault="001016A7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79»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Л.М. Бекетова</w:t>
      </w:r>
    </w:p>
    <w:p w:rsidR="001016A7" w:rsidRDefault="001016A7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6A7" w:rsidRDefault="001016A7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6A7" w:rsidRPr="00A43ABA" w:rsidRDefault="001016A7" w:rsidP="00A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«___»___________20____ г.</w:t>
      </w:r>
    </w:p>
    <w:sectPr w:rsidR="001016A7" w:rsidRPr="00A43ABA" w:rsidSect="00A43AB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A0"/>
    <w:rsid w:val="001016A7"/>
    <w:rsid w:val="00290BD9"/>
    <w:rsid w:val="00A43ABA"/>
    <w:rsid w:val="00AC00A0"/>
    <w:rsid w:val="00B81872"/>
    <w:rsid w:val="00EB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6</cp:revision>
  <dcterms:created xsi:type="dcterms:W3CDTF">2013-09-02T08:28:00Z</dcterms:created>
  <dcterms:modified xsi:type="dcterms:W3CDTF">2013-09-02T09:00:00Z</dcterms:modified>
</cp:coreProperties>
</file>